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EF" w:rsidRDefault="00120EEF" w:rsidP="00120EEF">
      <w:pPr>
        <w:rPr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42950" cy="942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44" w:rsidRDefault="00043244" w:rsidP="00120EEF">
      <w:pPr>
        <w:pStyle w:val="a3"/>
        <w:rPr>
          <w:noProof/>
          <w:sz w:val="20"/>
          <w:lang w:val="ru-RU"/>
        </w:rPr>
      </w:pPr>
    </w:p>
    <w:p w:rsidR="00120EEF" w:rsidRPr="00575528" w:rsidRDefault="00120EEF" w:rsidP="00120EEF">
      <w:pPr>
        <w:pStyle w:val="a3"/>
        <w:rPr>
          <w:szCs w:val="24"/>
          <w:lang w:val="ru-RU"/>
        </w:rPr>
      </w:pPr>
      <w:r w:rsidRPr="00575528">
        <w:rPr>
          <w:noProof/>
          <w:szCs w:val="24"/>
          <w:lang w:val="ru-RU"/>
        </w:rPr>
        <w:t>МУНИЦИПАЛЬНОЕ БЮДЖЕТНОЕ ОБЩЕОБРАЗОВАТЕЛЬНОЕ УЧРЕЖДЕНИЕ «СРЕДНЯЯ ОБЩЕОБРАЗОВАТЕЛЬНАЯ ШКОЛА С. ШИРОКОПОЛЬЕ» ЭНГЕЛЬССКОГО МУНИЦИПАЛЬНОГО РАЙОНА  САРАТОВСКОЙ ОБЛАСТИ</w:t>
      </w:r>
    </w:p>
    <w:p w:rsidR="00120EEF" w:rsidRPr="00575528" w:rsidRDefault="00120EEF" w:rsidP="00120EEF">
      <w:pPr>
        <w:pStyle w:val="a3"/>
        <w:rPr>
          <w:b w:val="0"/>
          <w:i/>
          <w:szCs w:val="24"/>
          <w:lang w:val="ru-RU"/>
        </w:rPr>
      </w:pPr>
      <w:r w:rsidRPr="00575528">
        <w:rPr>
          <w:b w:val="0"/>
          <w:i/>
          <w:szCs w:val="24"/>
        </w:rPr>
        <w:t xml:space="preserve">413145, Саратовская область, </w:t>
      </w:r>
      <w:proofErr w:type="spellStart"/>
      <w:r w:rsidRPr="00575528">
        <w:rPr>
          <w:b w:val="0"/>
          <w:i/>
          <w:szCs w:val="24"/>
        </w:rPr>
        <w:t>Энгельсский</w:t>
      </w:r>
      <w:proofErr w:type="spellEnd"/>
      <w:r w:rsidRPr="00575528">
        <w:rPr>
          <w:b w:val="0"/>
          <w:i/>
          <w:szCs w:val="24"/>
        </w:rPr>
        <w:t xml:space="preserve"> район, с. </w:t>
      </w:r>
      <w:proofErr w:type="spellStart"/>
      <w:r w:rsidRPr="00575528">
        <w:rPr>
          <w:b w:val="0"/>
          <w:i/>
          <w:szCs w:val="24"/>
          <w:lang w:val="ru-RU"/>
        </w:rPr>
        <w:t>Широкополье</w:t>
      </w:r>
      <w:proofErr w:type="spellEnd"/>
      <w:r w:rsidRPr="00575528">
        <w:rPr>
          <w:b w:val="0"/>
          <w:i/>
          <w:szCs w:val="24"/>
          <w:lang w:val="ru-RU"/>
        </w:rPr>
        <w:t xml:space="preserve">, ул. </w:t>
      </w:r>
      <w:proofErr w:type="gramStart"/>
      <w:r w:rsidRPr="00575528">
        <w:rPr>
          <w:b w:val="0"/>
          <w:i/>
          <w:szCs w:val="24"/>
          <w:lang w:val="ru-RU"/>
        </w:rPr>
        <w:t>Рабочая</w:t>
      </w:r>
      <w:proofErr w:type="gramEnd"/>
      <w:r w:rsidRPr="00575528">
        <w:rPr>
          <w:b w:val="0"/>
          <w:i/>
          <w:szCs w:val="24"/>
          <w:lang w:val="ru-RU"/>
        </w:rPr>
        <w:t>, д.22, тел. (8453) 77-33-64</w:t>
      </w:r>
    </w:p>
    <w:p w:rsidR="00120EEF" w:rsidRPr="00575528" w:rsidRDefault="00120EEF" w:rsidP="00120EEF"/>
    <w:p w:rsidR="00120EEF" w:rsidRPr="00575528" w:rsidRDefault="00D74B22" w:rsidP="00120EEF">
      <w:pPr>
        <w:jc w:val="center"/>
      </w:pPr>
      <w:r w:rsidRPr="00575528">
        <w:t xml:space="preserve">Приказ № </w:t>
      </w:r>
      <w:r w:rsidR="00ED12C7" w:rsidRPr="00575528">
        <w:t>33</w:t>
      </w:r>
    </w:p>
    <w:p w:rsidR="00120EEF" w:rsidRPr="00575528" w:rsidRDefault="00120EEF" w:rsidP="00120EEF">
      <w:pPr>
        <w:jc w:val="center"/>
      </w:pPr>
      <w:bookmarkStart w:id="0" w:name="_GoBack"/>
      <w:r w:rsidRPr="00575528">
        <w:t>по МБ</w:t>
      </w:r>
      <w:r w:rsidR="00043244" w:rsidRPr="00575528">
        <w:t xml:space="preserve">ОУ «СОШ с. </w:t>
      </w:r>
      <w:proofErr w:type="spellStart"/>
      <w:r w:rsidR="00043244" w:rsidRPr="00575528">
        <w:t>Широкополье</w:t>
      </w:r>
      <w:proofErr w:type="spellEnd"/>
      <w:r w:rsidR="00043244" w:rsidRPr="00575528">
        <w:t xml:space="preserve">» от </w:t>
      </w:r>
      <w:r w:rsidR="00ED12C7" w:rsidRPr="00575528">
        <w:t>17.03.</w:t>
      </w:r>
      <w:r w:rsidRPr="00575528">
        <w:t>.2017   г</w:t>
      </w:r>
    </w:p>
    <w:p w:rsidR="00043244" w:rsidRPr="00575528" w:rsidRDefault="00043244" w:rsidP="00043244">
      <w:pPr>
        <w:tabs>
          <w:tab w:val="left" w:pos="645"/>
        </w:tabs>
      </w:pPr>
      <w:r w:rsidRPr="00575528">
        <w:tab/>
      </w:r>
    </w:p>
    <w:p w:rsidR="00043244" w:rsidRPr="00575528" w:rsidRDefault="00043244" w:rsidP="00043244">
      <w:pPr>
        <w:tabs>
          <w:tab w:val="left" w:pos="645"/>
        </w:tabs>
      </w:pPr>
      <w:r w:rsidRPr="00575528">
        <w:t xml:space="preserve">  О проведении  в МБОУ «СОШ </w:t>
      </w:r>
      <w:proofErr w:type="spellStart"/>
      <w:r w:rsidRPr="00575528">
        <w:t>с</w:t>
      </w:r>
      <w:proofErr w:type="gramStart"/>
      <w:r w:rsidRPr="00575528">
        <w:t>.Ш</w:t>
      </w:r>
      <w:proofErr w:type="gramEnd"/>
      <w:r w:rsidRPr="00575528">
        <w:t>ирокополье</w:t>
      </w:r>
      <w:proofErr w:type="spellEnd"/>
      <w:r w:rsidRPr="00575528">
        <w:t xml:space="preserve">» </w:t>
      </w:r>
    </w:p>
    <w:p w:rsidR="00043244" w:rsidRPr="00575528" w:rsidRDefault="00043244" w:rsidP="00043244">
      <w:pPr>
        <w:tabs>
          <w:tab w:val="left" w:pos="645"/>
        </w:tabs>
      </w:pPr>
      <w:r w:rsidRPr="00575528">
        <w:t xml:space="preserve">  профилактических мероприятий </w:t>
      </w:r>
    </w:p>
    <w:p w:rsidR="00043244" w:rsidRPr="00575528" w:rsidRDefault="00043244" w:rsidP="00043244">
      <w:pPr>
        <w:tabs>
          <w:tab w:val="left" w:pos="645"/>
        </w:tabs>
      </w:pPr>
      <w:r w:rsidRPr="00575528">
        <w:t xml:space="preserve">  в рамках </w:t>
      </w:r>
      <w:proofErr w:type="spellStart"/>
      <w:r w:rsidRPr="00575528">
        <w:t>антинаркотической</w:t>
      </w:r>
      <w:proofErr w:type="spellEnd"/>
      <w:r w:rsidRPr="00575528">
        <w:t xml:space="preserve"> акции </w:t>
      </w:r>
    </w:p>
    <w:p w:rsidR="00043244" w:rsidRPr="00575528" w:rsidRDefault="00043244" w:rsidP="00043244">
      <w:pPr>
        <w:tabs>
          <w:tab w:val="left" w:pos="645"/>
        </w:tabs>
      </w:pPr>
      <w:r w:rsidRPr="00575528">
        <w:t xml:space="preserve">  «Сообщи, где торгуют смертью!»</w:t>
      </w:r>
    </w:p>
    <w:p w:rsidR="00043244" w:rsidRPr="00575528" w:rsidRDefault="00043244" w:rsidP="00043244">
      <w:pPr>
        <w:tabs>
          <w:tab w:val="left" w:pos="645"/>
        </w:tabs>
        <w:ind w:firstLine="708"/>
      </w:pPr>
      <w:r w:rsidRPr="00575528">
        <w:t>В целях активизации работы по профилактике употребления несовершеннолетними наркотических средств и психотропных веществ и на основании письма министерства образования Саратовской области №01-26/1800 от 13.03.2017 года</w:t>
      </w:r>
    </w:p>
    <w:p w:rsidR="00043244" w:rsidRPr="00575528" w:rsidRDefault="00043244" w:rsidP="00043244">
      <w:pPr>
        <w:tabs>
          <w:tab w:val="left" w:pos="645"/>
        </w:tabs>
        <w:ind w:firstLine="708"/>
      </w:pPr>
      <w:r w:rsidRPr="00575528">
        <w:t>Приказываю:</w:t>
      </w:r>
    </w:p>
    <w:p w:rsidR="001868C6" w:rsidRPr="00575528" w:rsidRDefault="001868C6" w:rsidP="001868C6">
      <w:pPr>
        <w:pStyle w:val="a7"/>
        <w:numPr>
          <w:ilvl w:val="1"/>
          <w:numId w:val="1"/>
        </w:numPr>
        <w:tabs>
          <w:tab w:val="left" w:pos="645"/>
        </w:tabs>
      </w:pPr>
      <w:r w:rsidRPr="00575528">
        <w:t xml:space="preserve">Утвердить план проведения Всероссийской </w:t>
      </w:r>
      <w:proofErr w:type="spellStart"/>
      <w:r w:rsidRPr="00575528">
        <w:t>антинаркотической</w:t>
      </w:r>
      <w:proofErr w:type="spellEnd"/>
      <w:r w:rsidRPr="00575528">
        <w:t xml:space="preserve"> акции «Сообщи, где торгуют смертью!»- ответственная Зам по УВР </w:t>
      </w:r>
      <w:proofErr w:type="spellStart"/>
      <w:r w:rsidRPr="00575528">
        <w:t>Асербекова</w:t>
      </w:r>
      <w:proofErr w:type="spellEnd"/>
      <w:r w:rsidRPr="00575528">
        <w:t xml:space="preserve"> Р.Ж.</w:t>
      </w:r>
    </w:p>
    <w:p w:rsidR="00043244" w:rsidRPr="00575528" w:rsidRDefault="00043244" w:rsidP="00043244">
      <w:pPr>
        <w:pStyle w:val="a7"/>
        <w:numPr>
          <w:ilvl w:val="1"/>
          <w:numId w:val="1"/>
        </w:numPr>
        <w:tabs>
          <w:tab w:val="left" w:pos="645"/>
        </w:tabs>
      </w:pPr>
      <w:r w:rsidRPr="00575528">
        <w:t xml:space="preserve">В период с 17.03.2017 года по 24.03.2017 года провести классные часы в рамках Всероссийской </w:t>
      </w:r>
      <w:proofErr w:type="spellStart"/>
      <w:r w:rsidRPr="00575528">
        <w:t>антинаркотической</w:t>
      </w:r>
      <w:proofErr w:type="spellEnd"/>
      <w:r w:rsidRPr="00575528">
        <w:t xml:space="preserve"> акции «Сообщи, где торгуют смертью!»</w:t>
      </w:r>
    </w:p>
    <w:p w:rsidR="00043244" w:rsidRPr="00575528" w:rsidRDefault="00043244" w:rsidP="00043244">
      <w:pPr>
        <w:pStyle w:val="a7"/>
        <w:numPr>
          <w:ilvl w:val="1"/>
          <w:numId w:val="1"/>
        </w:numPr>
        <w:tabs>
          <w:tab w:val="left" w:pos="645"/>
        </w:tabs>
      </w:pPr>
      <w:r w:rsidRPr="00575528">
        <w:t xml:space="preserve">Школьному отряду волонтеров  20.03.2017 на общешкольной линейке раздать листовки </w:t>
      </w:r>
      <w:r w:rsidR="001868C6" w:rsidRPr="00575528">
        <w:t>«Мы против наркотиков!»</w:t>
      </w:r>
    </w:p>
    <w:p w:rsidR="002301A5" w:rsidRPr="00575528" w:rsidRDefault="002301A5" w:rsidP="00043244">
      <w:pPr>
        <w:pStyle w:val="a7"/>
        <w:numPr>
          <w:ilvl w:val="1"/>
          <w:numId w:val="1"/>
        </w:numPr>
        <w:tabs>
          <w:tab w:val="left" w:pos="645"/>
        </w:tabs>
      </w:pPr>
      <w:r w:rsidRPr="00575528">
        <w:t xml:space="preserve">В школьном пресс-центре обновить информацию о телефонах доверия. </w:t>
      </w:r>
    </w:p>
    <w:p w:rsidR="001868C6" w:rsidRPr="00575528" w:rsidRDefault="001868C6" w:rsidP="00043244">
      <w:pPr>
        <w:pStyle w:val="a7"/>
        <w:numPr>
          <w:ilvl w:val="1"/>
          <w:numId w:val="1"/>
        </w:numPr>
        <w:tabs>
          <w:tab w:val="left" w:pos="645"/>
        </w:tabs>
      </w:pPr>
      <w:r w:rsidRPr="00575528">
        <w:t>Организовать конкурс рисунков среди учеников 1-4 классов «Мы за здоровый образ жизни»</w:t>
      </w:r>
    </w:p>
    <w:p w:rsidR="001868C6" w:rsidRPr="00575528" w:rsidRDefault="001868C6" w:rsidP="001868C6">
      <w:pPr>
        <w:pStyle w:val="a7"/>
        <w:numPr>
          <w:ilvl w:val="1"/>
          <w:numId w:val="1"/>
        </w:numPr>
        <w:tabs>
          <w:tab w:val="left" w:pos="645"/>
        </w:tabs>
      </w:pPr>
      <w:r w:rsidRPr="00575528">
        <w:t xml:space="preserve">Организовать конкурс плакатов  среди учеников 5-11 классов «Мы против наркотиков!» и предоставить одну стенгазету в </w:t>
      </w:r>
      <w:proofErr w:type="spellStart"/>
      <w:r w:rsidRPr="00575528">
        <w:t>КОиМП</w:t>
      </w:r>
      <w:proofErr w:type="spellEnd"/>
      <w:r w:rsidRPr="00575528">
        <w:t xml:space="preserve"> в срок до 21.03.2017 года </w:t>
      </w:r>
    </w:p>
    <w:p w:rsidR="001868C6" w:rsidRPr="00575528" w:rsidRDefault="001868C6" w:rsidP="00043244">
      <w:pPr>
        <w:pStyle w:val="a7"/>
        <w:numPr>
          <w:ilvl w:val="1"/>
          <w:numId w:val="1"/>
        </w:numPr>
        <w:tabs>
          <w:tab w:val="left" w:pos="645"/>
        </w:tabs>
      </w:pPr>
      <w:r w:rsidRPr="00575528">
        <w:t xml:space="preserve"> Провести родительские собрания по профилактике наркомании и токсикомании в срок с 20.03.2017 года по 25.03.2017 года</w:t>
      </w:r>
      <w:proofErr w:type="gramStart"/>
      <w:r w:rsidRPr="00575528">
        <w:t xml:space="preserve"> .</w:t>
      </w:r>
      <w:proofErr w:type="gramEnd"/>
    </w:p>
    <w:p w:rsidR="00575528" w:rsidRPr="00575528" w:rsidRDefault="00575528" w:rsidP="00043244">
      <w:pPr>
        <w:pStyle w:val="a7"/>
        <w:numPr>
          <w:ilvl w:val="1"/>
          <w:numId w:val="1"/>
        </w:numPr>
        <w:tabs>
          <w:tab w:val="left" w:pos="645"/>
        </w:tabs>
      </w:pPr>
      <w:r w:rsidRPr="00575528">
        <w:t>В школьной библиотеке организовать выставку «Мы за здоровый образ жизни»</w:t>
      </w:r>
    </w:p>
    <w:p w:rsidR="001868C6" w:rsidRPr="00575528" w:rsidRDefault="001868C6" w:rsidP="00043244">
      <w:pPr>
        <w:pStyle w:val="a7"/>
        <w:numPr>
          <w:ilvl w:val="1"/>
          <w:numId w:val="1"/>
        </w:numPr>
        <w:tabs>
          <w:tab w:val="left" w:pos="645"/>
        </w:tabs>
      </w:pPr>
      <w:r w:rsidRPr="00575528">
        <w:t xml:space="preserve">Информации о проведении </w:t>
      </w:r>
      <w:proofErr w:type="spellStart"/>
      <w:r w:rsidRPr="00575528">
        <w:t>антинаркотической</w:t>
      </w:r>
      <w:proofErr w:type="spellEnd"/>
      <w:r w:rsidRPr="00575528">
        <w:t xml:space="preserve"> акции</w:t>
      </w:r>
      <w:proofErr w:type="gramStart"/>
      <w:r w:rsidRPr="00575528">
        <w:t xml:space="preserve"> ,</w:t>
      </w:r>
      <w:proofErr w:type="gramEnd"/>
      <w:r w:rsidRPr="00575528">
        <w:t xml:space="preserve"> о запланированных мероприятиях отразить на сайте школы.</w:t>
      </w:r>
    </w:p>
    <w:p w:rsidR="001868C6" w:rsidRPr="00575528" w:rsidRDefault="001868C6" w:rsidP="001868C6">
      <w:pPr>
        <w:tabs>
          <w:tab w:val="left" w:pos="645"/>
        </w:tabs>
        <w:ind w:left="284"/>
      </w:pPr>
      <w:r w:rsidRPr="00575528">
        <w:t>2.</w:t>
      </w:r>
      <w:r w:rsidR="00ED12C7" w:rsidRPr="00575528">
        <w:t xml:space="preserve">   </w:t>
      </w:r>
      <w:proofErr w:type="gramStart"/>
      <w:r w:rsidRPr="00575528">
        <w:t>Контроль</w:t>
      </w:r>
      <w:r w:rsidR="00ED12C7" w:rsidRPr="00575528">
        <w:t xml:space="preserve"> </w:t>
      </w:r>
      <w:r w:rsidRPr="00575528">
        <w:t>за</w:t>
      </w:r>
      <w:proofErr w:type="gramEnd"/>
      <w:r w:rsidRPr="00575528">
        <w:t xml:space="preserve"> исполнением приказа возлагаю на себя</w:t>
      </w:r>
      <w:r w:rsidR="00ED12C7" w:rsidRPr="00575528">
        <w:t>.</w:t>
      </w:r>
      <w:r w:rsidRPr="00575528">
        <w:t xml:space="preserve"> </w:t>
      </w:r>
    </w:p>
    <w:bookmarkEnd w:id="0"/>
    <w:p w:rsidR="00120EEF" w:rsidRPr="00575528" w:rsidRDefault="00120EEF" w:rsidP="00120EEF">
      <w:pPr>
        <w:jc w:val="center"/>
      </w:pPr>
    </w:p>
    <w:p w:rsidR="00120EEF" w:rsidRPr="00575528" w:rsidRDefault="00120EEF" w:rsidP="00120EEF"/>
    <w:p w:rsidR="00120EEF" w:rsidRPr="00575528" w:rsidRDefault="00120EEF" w:rsidP="00120EEF">
      <w:r w:rsidRPr="00575528">
        <w:t xml:space="preserve">Директор МБОУ «СОШ </w:t>
      </w:r>
      <w:proofErr w:type="spellStart"/>
      <w:r w:rsidRPr="00575528">
        <w:t>с</w:t>
      </w:r>
      <w:proofErr w:type="gramStart"/>
      <w:r w:rsidRPr="00575528">
        <w:t>.Ш</w:t>
      </w:r>
      <w:proofErr w:type="gramEnd"/>
      <w:r w:rsidRPr="00575528">
        <w:t>ирокополье</w:t>
      </w:r>
      <w:proofErr w:type="spellEnd"/>
      <w:r w:rsidRPr="00575528">
        <w:t xml:space="preserve">»                                           </w:t>
      </w:r>
      <w:proofErr w:type="spellStart"/>
      <w:r w:rsidRPr="00575528">
        <w:t>А.И.Нагодкин</w:t>
      </w:r>
      <w:proofErr w:type="spellEnd"/>
    </w:p>
    <w:p w:rsidR="001868C6" w:rsidRPr="00575528" w:rsidRDefault="001868C6"/>
    <w:p w:rsidR="001868C6" w:rsidRPr="00575528" w:rsidRDefault="001868C6" w:rsidP="001868C6"/>
    <w:p w:rsidR="001868C6" w:rsidRPr="00575528" w:rsidRDefault="001868C6" w:rsidP="001868C6"/>
    <w:p w:rsidR="001868C6" w:rsidRPr="00575528" w:rsidRDefault="001868C6" w:rsidP="001868C6"/>
    <w:p w:rsidR="001868C6" w:rsidRPr="00575528" w:rsidRDefault="001868C6" w:rsidP="001868C6"/>
    <w:p w:rsidR="001868C6" w:rsidRPr="00575528" w:rsidRDefault="001868C6" w:rsidP="001868C6"/>
    <w:p w:rsidR="001868C6" w:rsidRPr="00575528" w:rsidRDefault="001868C6" w:rsidP="001868C6"/>
    <w:p w:rsidR="001868C6" w:rsidRPr="00575528" w:rsidRDefault="001868C6" w:rsidP="001868C6"/>
    <w:p w:rsidR="001868C6" w:rsidRPr="00575528" w:rsidRDefault="001868C6" w:rsidP="001868C6"/>
    <w:p w:rsidR="001868C6" w:rsidRPr="00575528" w:rsidRDefault="001868C6" w:rsidP="001868C6"/>
    <w:p w:rsidR="009B01B5" w:rsidRPr="00575528" w:rsidRDefault="001868C6" w:rsidP="001868C6">
      <w:pPr>
        <w:tabs>
          <w:tab w:val="left" w:pos="1020"/>
        </w:tabs>
      </w:pPr>
      <w:r w:rsidRPr="00575528">
        <w:tab/>
      </w:r>
    </w:p>
    <w:p w:rsidR="001868C6" w:rsidRPr="00575528" w:rsidRDefault="001868C6" w:rsidP="001868C6">
      <w:pPr>
        <w:tabs>
          <w:tab w:val="left" w:pos="1020"/>
        </w:tabs>
      </w:pPr>
    </w:p>
    <w:p w:rsidR="001868C6" w:rsidRPr="00575528" w:rsidRDefault="001868C6" w:rsidP="001868C6">
      <w:pPr>
        <w:tabs>
          <w:tab w:val="left" w:pos="1020"/>
        </w:tabs>
      </w:pPr>
    </w:p>
    <w:p w:rsidR="00ED12C7" w:rsidRPr="00575528" w:rsidRDefault="001868C6" w:rsidP="00ED12C7">
      <w:pPr>
        <w:tabs>
          <w:tab w:val="left" w:pos="1020"/>
        </w:tabs>
        <w:jc w:val="center"/>
      </w:pPr>
      <w:r w:rsidRPr="00575528">
        <w:t>План проведения</w:t>
      </w:r>
      <w:r w:rsidR="00ED12C7" w:rsidRPr="00575528">
        <w:t xml:space="preserve"> Всероссийской </w:t>
      </w:r>
      <w:proofErr w:type="spellStart"/>
      <w:r w:rsidR="00ED12C7" w:rsidRPr="00575528">
        <w:t>антинаркотической</w:t>
      </w:r>
      <w:proofErr w:type="spellEnd"/>
      <w:r w:rsidR="00ED12C7" w:rsidRPr="00575528">
        <w:t xml:space="preserve"> акции </w:t>
      </w:r>
    </w:p>
    <w:p w:rsidR="001868C6" w:rsidRPr="00575528" w:rsidRDefault="00ED12C7" w:rsidP="00ED12C7">
      <w:pPr>
        <w:tabs>
          <w:tab w:val="left" w:pos="1020"/>
        </w:tabs>
        <w:jc w:val="center"/>
      </w:pPr>
      <w:r w:rsidRPr="00575528">
        <w:t xml:space="preserve">«Сообщи, где торгуют смертью!» в МБОУ СОШ </w:t>
      </w:r>
      <w:proofErr w:type="spellStart"/>
      <w:r w:rsidRPr="00575528">
        <w:t>с</w:t>
      </w:r>
      <w:proofErr w:type="gramStart"/>
      <w:r w:rsidRPr="00575528">
        <w:t>.Ш</w:t>
      </w:r>
      <w:proofErr w:type="gramEnd"/>
      <w:r w:rsidRPr="00575528">
        <w:t>ирокополье</w:t>
      </w:r>
      <w:proofErr w:type="spellEnd"/>
      <w:r w:rsidRPr="00575528">
        <w:t>»</w:t>
      </w:r>
    </w:p>
    <w:p w:rsidR="00ED12C7" w:rsidRPr="00575528" w:rsidRDefault="00ED12C7" w:rsidP="00ED12C7">
      <w:pPr>
        <w:tabs>
          <w:tab w:val="left" w:pos="540"/>
          <w:tab w:val="left" w:pos="1020"/>
        </w:tabs>
      </w:pPr>
      <w:r w:rsidRPr="00575528">
        <w:tab/>
      </w:r>
    </w:p>
    <w:tbl>
      <w:tblPr>
        <w:tblStyle w:val="a8"/>
        <w:tblW w:w="0" w:type="auto"/>
        <w:tblLook w:val="04A0"/>
      </w:tblPr>
      <w:tblGrid>
        <w:gridCol w:w="445"/>
        <w:gridCol w:w="4502"/>
        <w:gridCol w:w="2410"/>
        <w:gridCol w:w="1984"/>
      </w:tblGrid>
      <w:tr w:rsidR="00ED12C7" w:rsidRPr="00575528" w:rsidTr="00ED12C7">
        <w:tc>
          <w:tcPr>
            <w:tcW w:w="426" w:type="dxa"/>
          </w:tcPr>
          <w:p w:rsidR="00ED12C7" w:rsidRPr="00575528" w:rsidRDefault="00ED12C7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№</w:t>
            </w:r>
          </w:p>
        </w:tc>
        <w:tc>
          <w:tcPr>
            <w:tcW w:w="4502" w:type="dxa"/>
          </w:tcPr>
          <w:p w:rsidR="00ED12C7" w:rsidRPr="00575528" w:rsidRDefault="00ED12C7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410" w:type="dxa"/>
          </w:tcPr>
          <w:p w:rsidR="00ED12C7" w:rsidRPr="00575528" w:rsidRDefault="00ED12C7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</w:tcPr>
          <w:p w:rsidR="00ED12C7" w:rsidRPr="00575528" w:rsidRDefault="00ED12C7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 xml:space="preserve">Дата и время проведения </w:t>
            </w:r>
          </w:p>
        </w:tc>
      </w:tr>
      <w:tr w:rsidR="00ED12C7" w:rsidRPr="00575528" w:rsidTr="00ED12C7">
        <w:tc>
          <w:tcPr>
            <w:tcW w:w="426" w:type="dxa"/>
          </w:tcPr>
          <w:p w:rsidR="00ED12C7" w:rsidRPr="00575528" w:rsidRDefault="00ED12C7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ED12C7" w:rsidRDefault="00ED12C7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Классные часы</w:t>
            </w:r>
            <w:proofErr w:type="gramStart"/>
            <w:r w:rsidRPr="00575528">
              <w:rPr>
                <w:sz w:val="24"/>
                <w:szCs w:val="24"/>
              </w:rPr>
              <w:t xml:space="preserve"> :</w:t>
            </w:r>
            <w:proofErr w:type="gramEnd"/>
          </w:p>
          <w:p w:rsidR="00AA052A" w:rsidRDefault="00AA052A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</w:t>
            </w:r>
            <w:proofErr w:type="gramStart"/>
            <w:r>
              <w:rPr>
                <w:sz w:val="24"/>
                <w:szCs w:val="24"/>
              </w:rPr>
              <w:t>Правда</w:t>
            </w:r>
            <w:proofErr w:type="gramEnd"/>
            <w:r>
              <w:rPr>
                <w:sz w:val="24"/>
                <w:szCs w:val="24"/>
              </w:rPr>
              <w:t xml:space="preserve"> о наркомании»</w:t>
            </w:r>
          </w:p>
          <w:p w:rsidR="00AA052A" w:rsidRDefault="00AA052A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классы </w:t>
            </w:r>
          </w:p>
          <w:p w:rsidR="00AA052A" w:rsidRDefault="00AA052A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</w:p>
          <w:p w:rsidR="00AA052A" w:rsidRDefault="00AA052A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</w:p>
          <w:p w:rsidR="00AA052A" w:rsidRDefault="00AA052A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</w:p>
          <w:p w:rsidR="00AA052A" w:rsidRDefault="00AA052A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</w:t>
            </w:r>
            <w:proofErr w:type="spellStart"/>
            <w:r>
              <w:rPr>
                <w:sz w:val="24"/>
                <w:szCs w:val="24"/>
              </w:rPr>
              <w:t>антинаркотической</w:t>
            </w:r>
            <w:proofErr w:type="spellEnd"/>
            <w:r>
              <w:rPr>
                <w:sz w:val="24"/>
                <w:szCs w:val="24"/>
              </w:rPr>
              <w:t xml:space="preserve"> направленности – 5-8 классы</w:t>
            </w:r>
          </w:p>
          <w:p w:rsidR="00AA052A" w:rsidRPr="00575528" w:rsidRDefault="00AA052A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</w:p>
          <w:p w:rsidR="00ED12C7" w:rsidRPr="00575528" w:rsidRDefault="00A54C9C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r w:rsidR="00ED12C7" w:rsidRPr="00575528">
              <w:rPr>
                <w:sz w:val="24"/>
                <w:szCs w:val="24"/>
              </w:rPr>
              <w:t>9-11 классы «Мы выбираем жизнь»</w:t>
            </w:r>
          </w:p>
          <w:p w:rsidR="00ED12C7" w:rsidRPr="00575528" w:rsidRDefault="00ED12C7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A052A" w:rsidRDefault="00AA052A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</w:p>
          <w:p w:rsidR="00AA052A" w:rsidRDefault="00AA052A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1-4 классов </w:t>
            </w:r>
            <w:proofErr w:type="spellStart"/>
            <w:r>
              <w:rPr>
                <w:sz w:val="24"/>
                <w:szCs w:val="24"/>
              </w:rPr>
              <w:t>Исмаилова</w:t>
            </w:r>
            <w:proofErr w:type="spellEnd"/>
            <w:r>
              <w:rPr>
                <w:sz w:val="24"/>
                <w:szCs w:val="24"/>
              </w:rPr>
              <w:t xml:space="preserve"> М.Б, </w:t>
            </w:r>
            <w:proofErr w:type="spellStart"/>
            <w:r>
              <w:rPr>
                <w:sz w:val="24"/>
                <w:szCs w:val="24"/>
              </w:rPr>
              <w:t>Абишева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  <w:p w:rsidR="00AA052A" w:rsidRDefault="00AA052A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 6 класса Дюдюкина А.А</w:t>
            </w:r>
          </w:p>
          <w:p w:rsidR="00ED12C7" w:rsidRPr="00575528" w:rsidRDefault="00ED12C7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 xml:space="preserve">Кл руководитель 11 класса  </w:t>
            </w:r>
            <w:proofErr w:type="spellStart"/>
            <w:r w:rsidRPr="00575528">
              <w:rPr>
                <w:sz w:val="24"/>
                <w:szCs w:val="24"/>
              </w:rPr>
              <w:t>Асербекова</w:t>
            </w:r>
            <w:proofErr w:type="spellEnd"/>
            <w:r w:rsidRPr="00575528">
              <w:rPr>
                <w:sz w:val="24"/>
                <w:szCs w:val="24"/>
              </w:rPr>
              <w:t xml:space="preserve"> Р.Ж.</w:t>
            </w:r>
          </w:p>
          <w:p w:rsidR="00ED12C7" w:rsidRPr="00575528" w:rsidRDefault="00ED12C7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 xml:space="preserve">Кл руководитель 10  класса </w:t>
            </w:r>
            <w:proofErr w:type="spellStart"/>
            <w:r w:rsidRPr="00575528">
              <w:rPr>
                <w:sz w:val="24"/>
                <w:szCs w:val="24"/>
              </w:rPr>
              <w:t>Нигметова</w:t>
            </w:r>
            <w:proofErr w:type="spellEnd"/>
            <w:r w:rsidRPr="00575528">
              <w:rPr>
                <w:sz w:val="24"/>
                <w:szCs w:val="24"/>
              </w:rPr>
              <w:t xml:space="preserve"> </w:t>
            </w:r>
            <w:r w:rsidRPr="00575528">
              <w:rPr>
                <w:sz w:val="24"/>
                <w:szCs w:val="24"/>
              </w:rPr>
              <w:br/>
              <w:t>Г.С.</w:t>
            </w:r>
          </w:p>
        </w:tc>
        <w:tc>
          <w:tcPr>
            <w:tcW w:w="1984" w:type="dxa"/>
          </w:tcPr>
          <w:p w:rsidR="00ED12C7" w:rsidRPr="00575528" w:rsidRDefault="00ED12C7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</w:p>
          <w:p w:rsidR="00ED12C7" w:rsidRPr="00575528" w:rsidRDefault="00ED12C7" w:rsidP="00ED12C7">
            <w:pPr>
              <w:rPr>
                <w:sz w:val="24"/>
                <w:szCs w:val="24"/>
              </w:rPr>
            </w:pPr>
          </w:p>
          <w:p w:rsidR="00ED12C7" w:rsidRPr="00575528" w:rsidRDefault="00ED12C7" w:rsidP="00ED12C7">
            <w:pPr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18.03.2017 года</w:t>
            </w:r>
          </w:p>
        </w:tc>
      </w:tr>
      <w:tr w:rsidR="00ED12C7" w:rsidRPr="00575528" w:rsidTr="00ED12C7">
        <w:tc>
          <w:tcPr>
            <w:tcW w:w="426" w:type="dxa"/>
          </w:tcPr>
          <w:p w:rsidR="00ED12C7" w:rsidRPr="00575528" w:rsidRDefault="00ED12C7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2</w:t>
            </w:r>
          </w:p>
        </w:tc>
        <w:tc>
          <w:tcPr>
            <w:tcW w:w="4502" w:type="dxa"/>
          </w:tcPr>
          <w:p w:rsidR="00ED12C7" w:rsidRPr="00575528" w:rsidRDefault="002301A5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Раздача листовок на общешкольной линейке «Мы против наркотиков»</w:t>
            </w:r>
          </w:p>
        </w:tc>
        <w:tc>
          <w:tcPr>
            <w:tcW w:w="2410" w:type="dxa"/>
          </w:tcPr>
          <w:p w:rsidR="00ED12C7" w:rsidRPr="00575528" w:rsidRDefault="00ED12C7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Школьный отряд волонтеров</w:t>
            </w:r>
            <w:proofErr w:type="gramStart"/>
            <w:r w:rsidRPr="00575528">
              <w:rPr>
                <w:sz w:val="24"/>
                <w:szCs w:val="24"/>
              </w:rPr>
              <w:t xml:space="preserve"> ,</w:t>
            </w:r>
            <w:proofErr w:type="gramEnd"/>
            <w:r w:rsidRPr="00575528">
              <w:rPr>
                <w:sz w:val="24"/>
                <w:szCs w:val="24"/>
              </w:rPr>
              <w:t xml:space="preserve">  </w:t>
            </w:r>
            <w:r w:rsidR="00A54C9C">
              <w:rPr>
                <w:sz w:val="24"/>
                <w:szCs w:val="24"/>
              </w:rPr>
              <w:t xml:space="preserve">ЗПУОП </w:t>
            </w:r>
            <w:r w:rsidRPr="00575528">
              <w:rPr>
                <w:sz w:val="24"/>
                <w:szCs w:val="24"/>
              </w:rPr>
              <w:t>Смолина О.А.</w:t>
            </w:r>
          </w:p>
        </w:tc>
        <w:tc>
          <w:tcPr>
            <w:tcW w:w="1984" w:type="dxa"/>
          </w:tcPr>
          <w:p w:rsidR="00ED12C7" w:rsidRPr="00575528" w:rsidRDefault="00ED12C7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 xml:space="preserve">20.03.2017 года </w:t>
            </w:r>
          </w:p>
        </w:tc>
      </w:tr>
      <w:tr w:rsidR="00ED12C7" w:rsidRPr="00575528" w:rsidTr="00ED12C7">
        <w:tc>
          <w:tcPr>
            <w:tcW w:w="426" w:type="dxa"/>
          </w:tcPr>
          <w:p w:rsidR="00ED12C7" w:rsidRPr="00575528" w:rsidRDefault="002301A5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3</w:t>
            </w:r>
          </w:p>
        </w:tc>
        <w:tc>
          <w:tcPr>
            <w:tcW w:w="4502" w:type="dxa"/>
          </w:tcPr>
          <w:p w:rsidR="002301A5" w:rsidRPr="00575528" w:rsidRDefault="002301A5" w:rsidP="002301A5">
            <w:pPr>
              <w:tabs>
                <w:tab w:val="left" w:pos="645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Организовать конкурс рисунков среди учеников 1-4 классов «Мы за здоровый образ жизни»</w:t>
            </w:r>
          </w:p>
          <w:p w:rsidR="00ED12C7" w:rsidRPr="00575528" w:rsidRDefault="00ED12C7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D12C7" w:rsidRPr="00575528" w:rsidRDefault="002301A5" w:rsidP="00575528">
            <w:pPr>
              <w:tabs>
                <w:tab w:val="left" w:pos="645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 xml:space="preserve">Учитель </w:t>
            </w:r>
            <w:proofErr w:type="gramStart"/>
            <w:r w:rsidRPr="00575528">
              <w:rPr>
                <w:sz w:val="24"/>
                <w:szCs w:val="24"/>
              </w:rPr>
              <w:t>ИЗО</w:t>
            </w:r>
            <w:proofErr w:type="gramEnd"/>
            <w:r w:rsidR="00575528" w:rsidRPr="00575528">
              <w:rPr>
                <w:sz w:val="24"/>
                <w:szCs w:val="24"/>
              </w:rPr>
              <w:t xml:space="preserve"> </w:t>
            </w:r>
          </w:p>
          <w:p w:rsidR="00575528" w:rsidRPr="00575528" w:rsidRDefault="00575528" w:rsidP="00575528">
            <w:pPr>
              <w:tabs>
                <w:tab w:val="left" w:pos="645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Бакаенко О.А</w:t>
            </w:r>
          </w:p>
        </w:tc>
        <w:tc>
          <w:tcPr>
            <w:tcW w:w="1984" w:type="dxa"/>
          </w:tcPr>
          <w:p w:rsidR="00ED12C7" w:rsidRPr="00575528" w:rsidRDefault="002301A5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С 17.03.2017-24.03.2017</w:t>
            </w:r>
          </w:p>
        </w:tc>
      </w:tr>
      <w:tr w:rsidR="002301A5" w:rsidRPr="00575528" w:rsidTr="00ED12C7">
        <w:tc>
          <w:tcPr>
            <w:tcW w:w="426" w:type="dxa"/>
          </w:tcPr>
          <w:p w:rsidR="002301A5" w:rsidRPr="00575528" w:rsidRDefault="002301A5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2301A5" w:rsidRPr="00575528" w:rsidRDefault="002301A5" w:rsidP="002301A5">
            <w:pPr>
              <w:tabs>
                <w:tab w:val="left" w:pos="645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Организовать конкурс плакатов  среди учеников 5-11 классов «Мы против наркотиков</w:t>
            </w:r>
          </w:p>
        </w:tc>
        <w:tc>
          <w:tcPr>
            <w:tcW w:w="2410" w:type="dxa"/>
          </w:tcPr>
          <w:p w:rsidR="00575528" w:rsidRPr="00575528" w:rsidRDefault="00575528" w:rsidP="000629BA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proofErr w:type="spellStart"/>
            <w:r w:rsidRPr="00575528">
              <w:rPr>
                <w:sz w:val="24"/>
                <w:szCs w:val="24"/>
              </w:rPr>
              <w:t>Соцпедагог</w:t>
            </w:r>
            <w:proofErr w:type="spellEnd"/>
            <w:r w:rsidRPr="00575528">
              <w:rPr>
                <w:sz w:val="24"/>
                <w:szCs w:val="24"/>
              </w:rPr>
              <w:t xml:space="preserve"> </w:t>
            </w:r>
          </w:p>
          <w:p w:rsidR="002301A5" w:rsidRPr="00575528" w:rsidRDefault="00575528" w:rsidP="000629BA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Бакаенко О.А</w:t>
            </w:r>
          </w:p>
        </w:tc>
        <w:tc>
          <w:tcPr>
            <w:tcW w:w="1984" w:type="dxa"/>
          </w:tcPr>
          <w:p w:rsidR="002301A5" w:rsidRPr="00575528" w:rsidRDefault="002301A5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С 17.03.2017-24.03.2017</w:t>
            </w:r>
          </w:p>
        </w:tc>
      </w:tr>
      <w:tr w:rsidR="002301A5" w:rsidRPr="00575528" w:rsidTr="00ED12C7">
        <w:tc>
          <w:tcPr>
            <w:tcW w:w="426" w:type="dxa"/>
          </w:tcPr>
          <w:p w:rsidR="002301A5" w:rsidRPr="00575528" w:rsidRDefault="002301A5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5</w:t>
            </w:r>
          </w:p>
        </w:tc>
        <w:tc>
          <w:tcPr>
            <w:tcW w:w="4502" w:type="dxa"/>
          </w:tcPr>
          <w:p w:rsidR="002301A5" w:rsidRPr="00575528" w:rsidRDefault="002301A5" w:rsidP="00575528">
            <w:pPr>
              <w:tabs>
                <w:tab w:val="left" w:pos="645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Провести родительские собрания по профилактике наркомании и токсикомании</w:t>
            </w:r>
            <w:r w:rsidR="00575528" w:rsidRPr="005755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301A5" w:rsidRPr="00575528" w:rsidRDefault="00575528" w:rsidP="000629BA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Кл руководители 1-11 классов</w:t>
            </w:r>
          </w:p>
        </w:tc>
        <w:tc>
          <w:tcPr>
            <w:tcW w:w="1984" w:type="dxa"/>
          </w:tcPr>
          <w:p w:rsidR="002301A5" w:rsidRPr="00575528" w:rsidRDefault="002301A5" w:rsidP="002301A5">
            <w:pPr>
              <w:tabs>
                <w:tab w:val="left" w:pos="645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С 20.03.2017 года по 25.03.2017 года</w:t>
            </w:r>
            <w:proofErr w:type="gramStart"/>
            <w:r w:rsidRPr="00575528">
              <w:rPr>
                <w:sz w:val="24"/>
                <w:szCs w:val="24"/>
              </w:rPr>
              <w:t xml:space="preserve"> .</w:t>
            </w:r>
            <w:proofErr w:type="gramEnd"/>
          </w:p>
          <w:p w:rsidR="002301A5" w:rsidRPr="00575528" w:rsidRDefault="002301A5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</w:p>
        </w:tc>
      </w:tr>
      <w:tr w:rsidR="002301A5" w:rsidRPr="00575528" w:rsidTr="00ED12C7">
        <w:tc>
          <w:tcPr>
            <w:tcW w:w="426" w:type="dxa"/>
          </w:tcPr>
          <w:p w:rsidR="002301A5" w:rsidRPr="00575528" w:rsidRDefault="00575528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6</w:t>
            </w:r>
          </w:p>
        </w:tc>
        <w:tc>
          <w:tcPr>
            <w:tcW w:w="4502" w:type="dxa"/>
          </w:tcPr>
          <w:p w:rsidR="002301A5" w:rsidRPr="00575528" w:rsidRDefault="002301A5" w:rsidP="002301A5">
            <w:pPr>
              <w:tabs>
                <w:tab w:val="left" w:pos="645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 xml:space="preserve">В школьном пресс- центре обновить информация </w:t>
            </w:r>
            <w:r w:rsidR="00575528" w:rsidRPr="00575528">
              <w:rPr>
                <w:sz w:val="24"/>
                <w:szCs w:val="24"/>
              </w:rPr>
              <w:t xml:space="preserve">о телефонах доверия </w:t>
            </w:r>
          </w:p>
        </w:tc>
        <w:tc>
          <w:tcPr>
            <w:tcW w:w="2410" w:type="dxa"/>
          </w:tcPr>
          <w:p w:rsidR="00575528" w:rsidRPr="00575528" w:rsidRDefault="00575528" w:rsidP="000629BA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proofErr w:type="spellStart"/>
            <w:r w:rsidRPr="00575528">
              <w:rPr>
                <w:sz w:val="24"/>
                <w:szCs w:val="24"/>
              </w:rPr>
              <w:t>Соцпедагог</w:t>
            </w:r>
            <w:proofErr w:type="spellEnd"/>
          </w:p>
          <w:p w:rsidR="002301A5" w:rsidRPr="00575528" w:rsidRDefault="00575528" w:rsidP="000629BA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 xml:space="preserve"> Бакаенко О.А</w:t>
            </w:r>
          </w:p>
        </w:tc>
        <w:tc>
          <w:tcPr>
            <w:tcW w:w="1984" w:type="dxa"/>
          </w:tcPr>
          <w:p w:rsidR="002301A5" w:rsidRPr="00575528" w:rsidRDefault="00575528" w:rsidP="002301A5">
            <w:pPr>
              <w:tabs>
                <w:tab w:val="left" w:pos="645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17.03.2017 года</w:t>
            </w:r>
          </w:p>
        </w:tc>
      </w:tr>
      <w:tr w:rsidR="00575528" w:rsidRPr="00575528" w:rsidTr="00ED12C7">
        <w:tc>
          <w:tcPr>
            <w:tcW w:w="426" w:type="dxa"/>
          </w:tcPr>
          <w:p w:rsidR="00575528" w:rsidRPr="00575528" w:rsidRDefault="00575528" w:rsidP="00ED12C7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7</w:t>
            </w:r>
          </w:p>
        </w:tc>
        <w:tc>
          <w:tcPr>
            <w:tcW w:w="4502" w:type="dxa"/>
          </w:tcPr>
          <w:p w:rsidR="00575528" w:rsidRPr="00575528" w:rsidRDefault="00575528" w:rsidP="002301A5">
            <w:pPr>
              <w:tabs>
                <w:tab w:val="left" w:pos="645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Организовать выставку книг «</w:t>
            </w:r>
            <w:r w:rsidR="00A54C9C">
              <w:rPr>
                <w:sz w:val="24"/>
                <w:szCs w:val="24"/>
              </w:rPr>
              <w:t>Мы выбираем жизн</w:t>
            </w:r>
            <w:r w:rsidR="00971BFA">
              <w:rPr>
                <w:sz w:val="24"/>
                <w:szCs w:val="24"/>
              </w:rPr>
              <w:t>ь</w:t>
            </w:r>
            <w:proofErr w:type="gramStart"/>
            <w:r w:rsidR="00A54C9C">
              <w:rPr>
                <w:sz w:val="24"/>
                <w:szCs w:val="24"/>
              </w:rPr>
              <w:t>.</w:t>
            </w:r>
            <w:r w:rsidRPr="00575528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10" w:type="dxa"/>
          </w:tcPr>
          <w:p w:rsidR="00575528" w:rsidRPr="00575528" w:rsidRDefault="00575528" w:rsidP="000629BA">
            <w:pPr>
              <w:tabs>
                <w:tab w:val="left" w:pos="540"/>
                <w:tab w:val="left" w:pos="1020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 xml:space="preserve">Библиотекарь школы </w:t>
            </w:r>
          </w:p>
        </w:tc>
        <w:tc>
          <w:tcPr>
            <w:tcW w:w="1984" w:type="dxa"/>
          </w:tcPr>
          <w:p w:rsidR="00575528" w:rsidRPr="00575528" w:rsidRDefault="00575528" w:rsidP="002301A5">
            <w:pPr>
              <w:tabs>
                <w:tab w:val="left" w:pos="645"/>
              </w:tabs>
              <w:rPr>
                <w:sz w:val="24"/>
                <w:szCs w:val="24"/>
              </w:rPr>
            </w:pPr>
            <w:r w:rsidRPr="00575528">
              <w:rPr>
                <w:sz w:val="24"/>
                <w:szCs w:val="24"/>
              </w:rPr>
              <w:t>С 17.03.2017-24.03.2017 года</w:t>
            </w:r>
          </w:p>
        </w:tc>
      </w:tr>
    </w:tbl>
    <w:p w:rsidR="00ED12C7" w:rsidRPr="00575528" w:rsidRDefault="00ED12C7" w:rsidP="00ED12C7">
      <w:pPr>
        <w:tabs>
          <w:tab w:val="left" w:pos="540"/>
          <w:tab w:val="left" w:pos="1020"/>
        </w:tabs>
      </w:pPr>
      <w:r w:rsidRPr="00575528">
        <w:tab/>
      </w:r>
    </w:p>
    <w:p w:rsidR="00ED12C7" w:rsidRPr="00575528" w:rsidRDefault="00ED12C7" w:rsidP="00ED12C7"/>
    <w:p w:rsidR="00ED12C7" w:rsidRPr="00575528" w:rsidRDefault="00ED12C7" w:rsidP="00ED12C7"/>
    <w:p w:rsidR="00ED12C7" w:rsidRPr="00575528" w:rsidRDefault="00ED12C7" w:rsidP="00ED12C7"/>
    <w:sectPr w:rsidR="00ED12C7" w:rsidRPr="00575528" w:rsidSect="00DB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121"/>
    <w:multiLevelType w:val="multilevel"/>
    <w:tmpl w:val="90ACC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259A4ED4"/>
    <w:multiLevelType w:val="multilevel"/>
    <w:tmpl w:val="90ACC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41427C6"/>
    <w:multiLevelType w:val="multilevel"/>
    <w:tmpl w:val="90ACC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EBE"/>
    <w:rsid w:val="00043244"/>
    <w:rsid w:val="00120EEF"/>
    <w:rsid w:val="001868C6"/>
    <w:rsid w:val="002301A5"/>
    <w:rsid w:val="002C5486"/>
    <w:rsid w:val="00575528"/>
    <w:rsid w:val="00586068"/>
    <w:rsid w:val="00671EBE"/>
    <w:rsid w:val="007F7E87"/>
    <w:rsid w:val="00971BFA"/>
    <w:rsid w:val="009B01B5"/>
    <w:rsid w:val="00A54C9C"/>
    <w:rsid w:val="00AA052A"/>
    <w:rsid w:val="00D74B22"/>
    <w:rsid w:val="00DB49C7"/>
    <w:rsid w:val="00DE6D29"/>
    <w:rsid w:val="00EB399E"/>
    <w:rsid w:val="00ED1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0EEF"/>
    <w:pPr>
      <w:jc w:val="center"/>
    </w:pPr>
    <w:rPr>
      <w:b/>
      <w:szCs w:val="20"/>
      <w:lang/>
    </w:rPr>
  </w:style>
  <w:style w:type="character" w:customStyle="1" w:styleId="a4">
    <w:name w:val="Название Знак"/>
    <w:basedOn w:val="a0"/>
    <w:link w:val="a3"/>
    <w:rsid w:val="00120E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9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99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43244"/>
    <w:pPr>
      <w:ind w:left="720"/>
      <w:contextualSpacing/>
    </w:pPr>
  </w:style>
  <w:style w:type="table" w:styleId="a8">
    <w:name w:val="Table Grid"/>
    <w:basedOn w:val="a1"/>
    <w:uiPriority w:val="39"/>
    <w:rsid w:val="00ED1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Gigabyte</cp:lastModifiedBy>
  <cp:revision>3</cp:revision>
  <cp:lastPrinted>2017-03-18T06:52:00Z</cp:lastPrinted>
  <dcterms:created xsi:type="dcterms:W3CDTF">2017-03-18T07:32:00Z</dcterms:created>
  <dcterms:modified xsi:type="dcterms:W3CDTF">2017-03-18T07:32:00Z</dcterms:modified>
</cp:coreProperties>
</file>